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CD9C8" w14:textId="29157909" w:rsidR="007C36AC" w:rsidRDefault="007C36AC">
      <w:pPr>
        <w:pStyle w:val="Brdtext"/>
        <w:rPr>
          <w:b/>
          <w:sz w:val="32"/>
          <w:szCs w:val="32"/>
        </w:rPr>
      </w:pPr>
      <w:r w:rsidRPr="00865F5C">
        <w:rPr>
          <w:b/>
          <w:sz w:val="32"/>
          <w:szCs w:val="32"/>
        </w:rPr>
        <w:t xml:space="preserve">Beskrivning av funktionärsuppgifter </w:t>
      </w:r>
      <w:r>
        <w:rPr>
          <w:b/>
          <w:sz w:val="32"/>
          <w:szCs w:val="32"/>
        </w:rPr>
        <w:t>på fälttävlan</w:t>
      </w:r>
    </w:p>
    <w:p w14:paraId="68ABFCFE" w14:textId="77777777" w:rsidR="007C36AC" w:rsidRDefault="007C36AC">
      <w:pPr>
        <w:pStyle w:val="Brdtext"/>
        <w:rPr>
          <w:b/>
          <w:sz w:val="32"/>
          <w:szCs w:val="32"/>
        </w:rPr>
      </w:pPr>
    </w:p>
    <w:p w14:paraId="7CA0DFC8" w14:textId="092B997D" w:rsidR="008A4084" w:rsidRPr="00294B47" w:rsidRDefault="2920B824" w:rsidP="007564F3">
      <w:pPr>
        <w:pStyle w:val="Brdtext"/>
        <w:spacing w:line="360" w:lineRule="auto"/>
        <w:rPr>
          <w:b/>
        </w:rPr>
      </w:pPr>
      <w:r w:rsidRPr="00294B47">
        <w:rPr>
          <w:b/>
        </w:rPr>
        <w:t>IN-/UTSLÄPP HOPPNING:</w:t>
      </w:r>
    </w:p>
    <w:p w14:paraId="6AFDCD0E" w14:textId="40870C54" w:rsidR="008A4084" w:rsidRDefault="2920B824" w:rsidP="007564F3">
      <w:pPr>
        <w:pStyle w:val="Brdtext"/>
        <w:numPr>
          <w:ilvl w:val="0"/>
          <w:numId w:val="2"/>
        </w:numPr>
        <w:spacing w:line="360" w:lineRule="auto"/>
      </w:pPr>
      <w:r>
        <w:t xml:space="preserve">Plats: Ingången till hoppbanan. På plats vid tävlingens start. </w:t>
      </w:r>
    </w:p>
    <w:p w14:paraId="2B6BF70E" w14:textId="6A642C9A" w:rsidR="2920B824" w:rsidRDefault="2920B824" w:rsidP="007564F3">
      <w:pPr>
        <w:pStyle w:val="Brdtext"/>
        <w:numPr>
          <w:ilvl w:val="0"/>
          <w:numId w:val="2"/>
        </w:numPr>
        <w:spacing w:line="360" w:lineRule="auto"/>
      </w:pPr>
      <w:r>
        <w:t xml:space="preserve">Släppa in ekipage till tävlingsbanan. Om det är flera ekipage på framhoppningen ska de in på banan i den ordningen som de har anmält sig till insläpparen. </w:t>
      </w:r>
    </w:p>
    <w:p w14:paraId="1F4C4FC9" w14:textId="77777777" w:rsidR="008A4084" w:rsidRDefault="008A4084">
      <w:pPr>
        <w:pStyle w:val="Brdtext"/>
      </w:pPr>
    </w:p>
    <w:p w14:paraId="4886E343" w14:textId="77777777" w:rsidR="008A4084" w:rsidRPr="00294B47" w:rsidRDefault="2920B824" w:rsidP="007564F3">
      <w:pPr>
        <w:pStyle w:val="Brdtext"/>
        <w:spacing w:line="360" w:lineRule="auto"/>
        <w:rPr>
          <w:b/>
        </w:rPr>
      </w:pPr>
      <w:r w:rsidRPr="00294B47">
        <w:rPr>
          <w:b/>
        </w:rPr>
        <w:t>BANPERSONAL</w:t>
      </w:r>
    </w:p>
    <w:p w14:paraId="4DD5717F" w14:textId="690CA701" w:rsidR="008A4084" w:rsidRDefault="2920B824" w:rsidP="007564F3">
      <w:pPr>
        <w:pStyle w:val="Brdtext"/>
        <w:spacing w:line="360" w:lineRule="auto"/>
      </w:pPr>
      <w:r>
        <w:t>2 personer ute på banan. På plats vid tävlingens start</w:t>
      </w:r>
    </w:p>
    <w:p w14:paraId="3F934BAE" w14:textId="77777777" w:rsidR="00142DA4" w:rsidRDefault="2920B824" w:rsidP="007564F3">
      <w:pPr>
        <w:pStyle w:val="Brdtext"/>
        <w:numPr>
          <w:ilvl w:val="0"/>
          <w:numId w:val="2"/>
        </w:numPr>
        <w:spacing w:line="360" w:lineRule="auto"/>
      </w:pPr>
      <w:r>
        <w:t>Lyfta upp bommar och bygga upp hinder vid behov</w:t>
      </w:r>
    </w:p>
    <w:p w14:paraId="5352BC78" w14:textId="3DAD626E" w:rsidR="30E0ABFC" w:rsidRDefault="2920B824" w:rsidP="007564F3">
      <w:pPr>
        <w:pStyle w:val="Brdtext"/>
        <w:numPr>
          <w:ilvl w:val="0"/>
          <w:numId w:val="2"/>
        </w:numPr>
        <w:spacing w:line="360" w:lineRule="auto"/>
      </w:pPr>
      <w:r>
        <w:t>Hjälpa till att bygga om banan mellan klasserna</w:t>
      </w:r>
    </w:p>
    <w:p w14:paraId="538B8ABA" w14:textId="77777777" w:rsidR="008A4084" w:rsidRDefault="008A4084" w:rsidP="007564F3">
      <w:pPr>
        <w:pStyle w:val="Brdtext"/>
        <w:spacing w:line="360" w:lineRule="auto"/>
      </w:pPr>
    </w:p>
    <w:p w14:paraId="70D40B54" w14:textId="77777777" w:rsidR="00142DA4" w:rsidRPr="00294B47" w:rsidRDefault="2920B824" w:rsidP="007564F3">
      <w:pPr>
        <w:pStyle w:val="Brdtext"/>
        <w:spacing w:line="360" w:lineRule="auto"/>
        <w:rPr>
          <w:b/>
        </w:rPr>
      </w:pPr>
      <w:r w:rsidRPr="00294B47">
        <w:rPr>
          <w:b/>
        </w:rPr>
        <w:t>DOMARTORN</w:t>
      </w:r>
    </w:p>
    <w:p w14:paraId="7422296A" w14:textId="6D3ED460" w:rsidR="30E0ABFC" w:rsidRDefault="2920B824" w:rsidP="007564F3">
      <w:pPr>
        <w:pStyle w:val="Brdtext"/>
        <w:spacing w:line="360" w:lineRule="auto"/>
      </w:pPr>
      <w:r>
        <w:t>1 person i domartornet. På plats vid tävlingens start</w:t>
      </w:r>
    </w:p>
    <w:p w14:paraId="0FA55A8B" w14:textId="5A0036D7" w:rsidR="30E0ABFC" w:rsidRDefault="2920B824" w:rsidP="007564F3">
      <w:pPr>
        <w:pStyle w:val="Brdtext"/>
        <w:numPr>
          <w:ilvl w:val="0"/>
          <w:numId w:val="2"/>
        </w:numPr>
        <w:spacing w:line="360" w:lineRule="auto"/>
      </w:pPr>
      <w:r>
        <w:t xml:space="preserve">Domarsekreterare – skriver manuellt protokoll och tar manuell back-up tid samt skriver in resultat i equipe </w:t>
      </w:r>
    </w:p>
    <w:p w14:paraId="12C62584" w14:textId="44FEF728" w:rsidR="2920B824" w:rsidRDefault="2920B824" w:rsidP="007564F3">
      <w:pPr>
        <w:pStyle w:val="Brdtext"/>
        <w:spacing w:line="360" w:lineRule="auto"/>
      </w:pPr>
    </w:p>
    <w:p w14:paraId="23D94054" w14:textId="7A148032" w:rsidR="2920B824" w:rsidRPr="00294B47" w:rsidRDefault="2920B824" w:rsidP="007564F3">
      <w:pPr>
        <w:pStyle w:val="Brdtext"/>
        <w:spacing w:line="360" w:lineRule="auto"/>
        <w:rPr>
          <w:b/>
        </w:rPr>
      </w:pPr>
      <w:r w:rsidRPr="00294B47">
        <w:rPr>
          <w:b/>
        </w:rPr>
        <w:t>DRESSYRDOMARSEKRETERARE</w:t>
      </w:r>
    </w:p>
    <w:p w14:paraId="0F9710F1" w14:textId="4663D0FE" w:rsidR="2920B824" w:rsidRDefault="2920B824" w:rsidP="007564F3">
      <w:pPr>
        <w:pStyle w:val="Brdtext"/>
        <w:spacing w:line="360" w:lineRule="auto"/>
      </w:pPr>
      <w:r>
        <w:t>1 person per domare. På plats vid sekretariatet minst 15 min innan tävlingens start</w:t>
      </w:r>
    </w:p>
    <w:p w14:paraId="73D9D198" w14:textId="095D024E" w:rsidR="2920B824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 xml:space="preserve">Noterar domarens poäng och kommentarer. </w:t>
      </w:r>
    </w:p>
    <w:p w14:paraId="110EF0C8" w14:textId="77777777" w:rsidR="00142DA4" w:rsidRDefault="00142DA4" w:rsidP="007564F3">
      <w:pPr>
        <w:pStyle w:val="Brdtext"/>
        <w:spacing w:line="360" w:lineRule="auto"/>
      </w:pPr>
    </w:p>
    <w:p w14:paraId="4E5072F4" w14:textId="77777777" w:rsidR="00142DA4" w:rsidRPr="00294B47" w:rsidRDefault="30E0ABFC" w:rsidP="007564F3">
      <w:pPr>
        <w:pStyle w:val="Brdtext"/>
        <w:spacing w:line="360" w:lineRule="auto"/>
        <w:rPr>
          <w:b/>
        </w:rPr>
      </w:pPr>
      <w:r w:rsidRPr="00294B47">
        <w:rPr>
          <w:b/>
        </w:rPr>
        <w:t>SEKRETARIAT</w:t>
      </w:r>
    </w:p>
    <w:p w14:paraId="0651A005" w14:textId="300F5E26" w:rsidR="30E0ABFC" w:rsidRDefault="2920B824" w:rsidP="007564F3">
      <w:pPr>
        <w:pStyle w:val="Brdtext"/>
        <w:spacing w:line="360" w:lineRule="auto"/>
      </w:pPr>
      <w:r>
        <w:t>Minst 4 personer, På plats 1,5 timmar innan tävlingens start</w:t>
      </w:r>
    </w:p>
    <w:p w14:paraId="5E3BF808" w14:textId="65B072FE" w:rsidR="2920B824" w:rsidRDefault="2920B824" w:rsidP="007564F3">
      <w:pPr>
        <w:pStyle w:val="Brdtext"/>
        <w:numPr>
          <w:ilvl w:val="0"/>
          <w:numId w:val="2"/>
        </w:numPr>
        <w:spacing w:line="360" w:lineRule="auto"/>
      </w:pPr>
      <w:r>
        <w:t>Under dressyr/hoppning</w:t>
      </w:r>
    </w:p>
    <w:p w14:paraId="5A208AF2" w14:textId="3A2FB276" w:rsidR="30E0ABFC" w:rsidRDefault="2920B824" w:rsidP="007564F3">
      <w:pPr>
        <w:pStyle w:val="Brdtext"/>
        <w:spacing w:line="360" w:lineRule="auto"/>
      </w:pPr>
      <w:r>
        <w:t>2 personer hjälps åt med att:</w:t>
      </w:r>
    </w:p>
    <w:p w14:paraId="59293BCF" w14:textId="058D51DA" w:rsidR="30E0ABFC" w:rsidRDefault="007C36AC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Hälsar</w:t>
      </w:r>
      <w:r w:rsidR="2920B824">
        <w:t xml:space="preserve"> de tävlande välkomna och kontrollerar att ekonomin i equipe är i ordning</w:t>
      </w:r>
    </w:p>
    <w:p w14:paraId="3C4D7F9A" w14:textId="52BC3BE4" w:rsidR="30E0ABFC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Kontrollerar att hästarnas vaccination är i ordning. From 2017 ska det finnas i equipe/TDB.</w:t>
      </w:r>
    </w:p>
    <w:p w14:paraId="0299DA37" w14:textId="43EF1786" w:rsidR="2920B824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Delar ut nummerlappar och banskisser till de tävlande</w:t>
      </w:r>
    </w:p>
    <w:p w14:paraId="0977B9E9" w14:textId="363C2DAF" w:rsidR="30E0ABFC" w:rsidRDefault="30E0ABFC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Svara i telefon och ta emot strykningar och förfrågningar</w:t>
      </w:r>
    </w:p>
    <w:p w14:paraId="5CE870BA" w14:textId="29256371" w:rsidR="30E0ABFC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Uppdatera och publicera startlistor</w:t>
      </w:r>
    </w:p>
    <w:p w14:paraId="16FCBCF4" w14:textId="4C03D8CC" w:rsidR="2920B824" w:rsidRDefault="2920B824" w:rsidP="007564F3">
      <w:pPr>
        <w:pStyle w:val="Brdtext"/>
        <w:spacing w:line="360" w:lineRule="auto"/>
      </w:pPr>
      <w:r>
        <w:t>1 person:</w:t>
      </w:r>
    </w:p>
    <w:p w14:paraId="58673C8C" w14:textId="6C31346D" w:rsidR="2920B824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Räkna dressyrprotokoll och scanna in resultatet</w:t>
      </w:r>
    </w:p>
    <w:p w14:paraId="29726D37" w14:textId="0E716B47" w:rsidR="2920B824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Skriv in dressyrresultatet i equipe</w:t>
      </w:r>
    </w:p>
    <w:p w14:paraId="03F7E500" w14:textId="4EF2DBD3" w:rsidR="2920B824" w:rsidRDefault="2920B824" w:rsidP="007564F3">
      <w:pPr>
        <w:pStyle w:val="Brdtext"/>
        <w:spacing w:line="360" w:lineRule="auto"/>
      </w:pPr>
      <w:r>
        <w:t>1 person</w:t>
      </w:r>
      <w:r w:rsidR="003B79B3">
        <w:t>:</w:t>
      </w:r>
    </w:p>
    <w:p w14:paraId="2BD28838" w14:textId="6777886F" w:rsidR="2920B824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Går/cyklar och hämtar protokoll från dressyren</w:t>
      </w:r>
    </w:p>
    <w:p w14:paraId="1DD05BD9" w14:textId="3046C832" w:rsidR="2920B824" w:rsidRDefault="2920B824" w:rsidP="007564F3">
      <w:pPr>
        <w:pStyle w:val="Brdtext"/>
        <w:spacing w:line="360" w:lineRule="auto"/>
      </w:pPr>
      <w:r>
        <w:t>Under terrängen:</w:t>
      </w:r>
    </w:p>
    <w:p w14:paraId="556DCD80" w14:textId="585BDFCF" w:rsidR="2920B824" w:rsidRDefault="2920B824" w:rsidP="007564F3">
      <w:pPr>
        <w:pStyle w:val="Brdtext"/>
        <w:spacing w:line="360" w:lineRule="auto"/>
      </w:pPr>
      <w:r>
        <w:t>1 person</w:t>
      </w:r>
      <w:r w:rsidR="003B79B3">
        <w:t>:</w:t>
      </w:r>
    </w:p>
    <w:p w14:paraId="15C16297" w14:textId="4AF2FEEA" w:rsidR="2920B824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lastRenderedPageBreak/>
        <w:t>Sitter i sekretariatet och svarar på frågor och är behjälplig</w:t>
      </w:r>
    </w:p>
    <w:p w14:paraId="7811E799" w14:textId="57A5F7FE" w:rsidR="2920B824" w:rsidRDefault="2920B824" w:rsidP="007564F3">
      <w:pPr>
        <w:pStyle w:val="Brdtext"/>
        <w:spacing w:line="360" w:lineRule="auto"/>
      </w:pPr>
      <w:r>
        <w:t>1 person</w:t>
      </w:r>
      <w:r w:rsidR="003B79B3">
        <w:t>:</w:t>
      </w:r>
    </w:p>
    <w:p w14:paraId="600E8DBD" w14:textId="323BCF6D" w:rsidR="2920B824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Sitter med radioapparater i domartornet och för generalprotokoll</w:t>
      </w:r>
    </w:p>
    <w:p w14:paraId="55E07F87" w14:textId="1527A56A" w:rsidR="2920B824" w:rsidRDefault="2920B824" w:rsidP="007564F3">
      <w:pPr>
        <w:pStyle w:val="Brdtext"/>
        <w:spacing w:line="360" w:lineRule="auto"/>
      </w:pPr>
      <w:r>
        <w:t>1-2 personer</w:t>
      </w:r>
      <w:r w:rsidR="003B79B3">
        <w:t>:</w:t>
      </w:r>
    </w:p>
    <w:p w14:paraId="5C4487EE" w14:textId="1F04D9A6" w:rsidR="2920B824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Går/Rider/Cyklar/Kör runt och hämtar upp protokoll</w:t>
      </w:r>
    </w:p>
    <w:p w14:paraId="599496BC" w14:textId="2D019AB1" w:rsidR="2920B824" w:rsidRDefault="2920B824" w:rsidP="007564F3">
      <w:pPr>
        <w:pStyle w:val="Brdtext"/>
        <w:spacing w:line="360" w:lineRule="auto"/>
      </w:pPr>
      <w:r>
        <w:t>1-2 personer</w:t>
      </w:r>
      <w:r w:rsidR="003B79B3">
        <w:t>:</w:t>
      </w:r>
    </w:p>
    <w:p w14:paraId="544C7DE5" w14:textId="2D2EA724" w:rsidR="2920B824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Går igenom hinderdomarprotokoll, tider och generalprotokoll och slutför resultatlistor.</w:t>
      </w:r>
    </w:p>
    <w:p w14:paraId="7C3461B9" w14:textId="681B06E0" w:rsidR="2920B824" w:rsidRDefault="2920B824" w:rsidP="2920B824">
      <w:pPr>
        <w:pStyle w:val="Brdtext"/>
        <w:numPr>
          <w:ilvl w:val="0"/>
          <w:numId w:val="2"/>
        </w:numPr>
        <w:rPr>
          <w:rFonts w:eastAsia="Helvetica" w:cs="Helvetica"/>
          <w:color w:val="000000" w:themeColor="text1"/>
        </w:rPr>
      </w:pPr>
      <w:r>
        <w:t xml:space="preserve">Håller i </w:t>
      </w:r>
      <w:r w:rsidR="003F3A83">
        <w:t>prisutdelning</w:t>
      </w:r>
    </w:p>
    <w:p w14:paraId="3DACED4F" w14:textId="77777777" w:rsidR="00142DA4" w:rsidRDefault="00142DA4">
      <w:pPr>
        <w:pStyle w:val="Brdtext"/>
      </w:pPr>
    </w:p>
    <w:p w14:paraId="42A5827F" w14:textId="3439B564" w:rsidR="30E0ABFC" w:rsidRPr="00294B47" w:rsidRDefault="30E0ABFC" w:rsidP="007564F3">
      <w:pPr>
        <w:pStyle w:val="Brdtext"/>
        <w:spacing w:line="360" w:lineRule="auto"/>
        <w:rPr>
          <w:b/>
        </w:rPr>
      </w:pPr>
      <w:r w:rsidRPr="00294B47">
        <w:rPr>
          <w:b/>
        </w:rPr>
        <w:t>CAFETERIA</w:t>
      </w:r>
    </w:p>
    <w:p w14:paraId="7D94A520" w14:textId="18D7404B" w:rsidR="30E0ABFC" w:rsidRDefault="2920B824" w:rsidP="007564F3">
      <w:pPr>
        <w:pStyle w:val="Brdtext"/>
        <w:spacing w:line="360" w:lineRule="auto"/>
      </w:pPr>
      <w:r>
        <w:t>3 personer. På plats en timme-30 min innan tävlingens start</w:t>
      </w:r>
    </w:p>
    <w:p w14:paraId="12D62A6F" w14:textId="3FCBCC6F" w:rsidR="30E0ABFC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Sälja, laga, värma och servera mat/dryck</w:t>
      </w:r>
    </w:p>
    <w:p w14:paraId="028F6761" w14:textId="0586194A" w:rsidR="2920B824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1 av dessa personer sköter grillen</w:t>
      </w:r>
    </w:p>
    <w:p w14:paraId="20225153" w14:textId="196D9F9F" w:rsidR="30E0ABFC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Kontrollera sop- och pantbehållarna och sätta upp nya vid behov</w:t>
      </w:r>
    </w:p>
    <w:p w14:paraId="31502F12" w14:textId="592E9670" w:rsidR="30E0ABFC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Sista</w:t>
      </w:r>
      <w:r w:rsidR="007C36AC">
        <w:t xml:space="preserve"> passet hjälper till att städa </w:t>
      </w:r>
      <w:r>
        <w:t xml:space="preserve">och plocka undan </w:t>
      </w:r>
      <w:proofErr w:type="gramStart"/>
      <w:r>
        <w:t>ej</w:t>
      </w:r>
      <w:proofErr w:type="gramEnd"/>
      <w:r>
        <w:t xml:space="preserve"> sålda varor</w:t>
      </w:r>
    </w:p>
    <w:p w14:paraId="3B3EA856" w14:textId="4AB2FAD7" w:rsidR="2920B824" w:rsidRDefault="2920B824" w:rsidP="2920B824">
      <w:pPr>
        <w:pStyle w:val="Brdtext"/>
      </w:pPr>
    </w:p>
    <w:p w14:paraId="246BB7BD" w14:textId="39A6F21A" w:rsidR="2920B824" w:rsidRPr="00294B47" w:rsidRDefault="2920B824" w:rsidP="007564F3">
      <w:pPr>
        <w:pStyle w:val="Brdtext"/>
        <w:spacing w:line="360" w:lineRule="auto"/>
        <w:rPr>
          <w:b/>
        </w:rPr>
      </w:pPr>
      <w:r w:rsidRPr="00294B47">
        <w:rPr>
          <w:b/>
        </w:rPr>
        <w:t>STARTER</w:t>
      </w:r>
    </w:p>
    <w:p w14:paraId="0D31426C" w14:textId="2274BE7A" w:rsidR="2920B824" w:rsidRDefault="2920B824" w:rsidP="007564F3">
      <w:pPr>
        <w:pStyle w:val="Brdtext"/>
        <w:spacing w:line="360" w:lineRule="auto"/>
      </w:pPr>
      <w:r>
        <w:t>1 person under terrängen. På plats vid sekretariatet 1 timme innan terrängens start.</w:t>
      </w:r>
    </w:p>
    <w:p w14:paraId="2A40946D" w14:textId="5B645496" w:rsidR="2920B824" w:rsidRDefault="2920B824" w:rsidP="007564F3">
      <w:pPr>
        <w:pStyle w:val="Brdtext"/>
        <w:spacing w:line="360" w:lineRule="auto"/>
      </w:pPr>
      <w:r>
        <w:t xml:space="preserve">Har en klocka som är synkad med målets och </w:t>
      </w:r>
      <w:r w:rsidR="003F3A83">
        <w:t>controllerns</w:t>
      </w:r>
      <w:r>
        <w:t xml:space="preserve"> till sin hjälp</w:t>
      </w:r>
    </w:p>
    <w:p w14:paraId="44FED0BE" w14:textId="45B1C2DC" w:rsidR="2920B824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Ropar fram nästa startande</w:t>
      </w:r>
    </w:p>
    <w:p w14:paraId="1361A481" w14:textId="271D6F0A" w:rsidR="2920B824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Räknar ner och startar ryttare enligt starttid på startlistan.</w:t>
      </w:r>
    </w:p>
    <w:p w14:paraId="788FAD9F" w14:textId="1D25BD17" w:rsidR="2920B824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Om starttiden av någon anledning ändras ska ny tid skrivas upp och rapporteras in över radio</w:t>
      </w:r>
    </w:p>
    <w:p w14:paraId="5B2714D7" w14:textId="55A80C89" w:rsidR="2920B824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Eventuellt är startern även hinderdomare för första hindret</w:t>
      </w:r>
    </w:p>
    <w:p w14:paraId="2C0E9B67" w14:textId="083871C8" w:rsidR="2920B824" w:rsidRPr="00294B47" w:rsidRDefault="2920B824" w:rsidP="007564F3">
      <w:pPr>
        <w:pStyle w:val="Brdtext"/>
        <w:spacing w:line="360" w:lineRule="auto"/>
        <w:rPr>
          <w:b/>
        </w:rPr>
      </w:pPr>
    </w:p>
    <w:p w14:paraId="4992C24A" w14:textId="2F8D2613" w:rsidR="2920B824" w:rsidRPr="00294B47" w:rsidRDefault="2920B824" w:rsidP="007564F3">
      <w:pPr>
        <w:pStyle w:val="Brdtext"/>
        <w:spacing w:line="360" w:lineRule="auto"/>
        <w:rPr>
          <w:b/>
        </w:rPr>
      </w:pPr>
      <w:r w:rsidRPr="00294B47">
        <w:rPr>
          <w:b/>
        </w:rPr>
        <w:t>MÅL</w:t>
      </w:r>
    </w:p>
    <w:p w14:paraId="221A47F3" w14:textId="27B0BE5B" w:rsidR="2920B824" w:rsidRDefault="2920B824" w:rsidP="007564F3">
      <w:pPr>
        <w:pStyle w:val="Brdtext"/>
        <w:spacing w:line="360" w:lineRule="auto"/>
      </w:pPr>
      <w:r>
        <w:t xml:space="preserve">1 person under terrängen. </w:t>
      </w:r>
      <w:r w:rsidRPr="2920B824">
        <w:rPr>
          <w:rFonts w:eastAsia="Helvetica" w:cs="Helvetica"/>
        </w:rPr>
        <w:t>På plats vid sekretariatet 1 t</w:t>
      </w:r>
      <w:bookmarkStart w:id="0" w:name="_GoBack"/>
      <w:bookmarkEnd w:id="0"/>
      <w:r w:rsidRPr="2920B824">
        <w:rPr>
          <w:rFonts w:eastAsia="Helvetica" w:cs="Helvetica"/>
        </w:rPr>
        <w:t xml:space="preserve">imme innan terrängens start. </w:t>
      </w:r>
    </w:p>
    <w:p w14:paraId="6AB92E6C" w14:textId="2E2BD943" w:rsidR="2920B824" w:rsidRDefault="2920B824" w:rsidP="007564F3">
      <w:pPr>
        <w:pStyle w:val="Brdtext"/>
        <w:numPr>
          <w:ilvl w:val="0"/>
          <w:numId w:val="2"/>
        </w:numPr>
        <w:spacing w:line="360" w:lineRule="auto"/>
      </w:pPr>
      <w:r>
        <w:t xml:space="preserve">Har en klocka som är synkad med målets och </w:t>
      </w:r>
      <w:r w:rsidR="003F3A83">
        <w:t>controllerns</w:t>
      </w:r>
      <w:r>
        <w:t xml:space="preserve"> till sin hjälp</w:t>
      </w:r>
    </w:p>
    <w:p w14:paraId="07758967" w14:textId="67AD48E5" w:rsidR="2920B824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Noterar tiden för målgång för ekipaget.</w:t>
      </w:r>
    </w:p>
    <w:p w14:paraId="74790F6F" w14:textId="44B10C62" w:rsidR="2920B824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 xml:space="preserve">Räknar med hjälp av den utskrivna starttiden ut ekipagets tid och skriver ner denna. </w:t>
      </w:r>
    </w:p>
    <w:p w14:paraId="6E58DB8F" w14:textId="12260E4F" w:rsidR="2920B824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Rapporterar över radio in ekipagets tid</w:t>
      </w:r>
    </w:p>
    <w:p w14:paraId="7CAA9C7D" w14:textId="484711FA" w:rsidR="2920B824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Eventuellt är målet även hinderdomare för sista hindret</w:t>
      </w:r>
    </w:p>
    <w:p w14:paraId="0CA0169C" w14:textId="402E897F" w:rsidR="2920B824" w:rsidRDefault="2920B824" w:rsidP="2920B824">
      <w:pPr>
        <w:pStyle w:val="Brdtext"/>
      </w:pPr>
    </w:p>
    <w:p w14:paraId="5BBBA59E" w14:textId="570761D1" w:rsidR="2920B824" w:rsidRPr="00294B47" w:rsidRDefault="2920B824" w:rsidP="007564F3">
      <w:pPr>
        <w:pStyle w:val="Brdtext"/>
        <w:spacing w:line="360" w:lineRule="auto"/>
        <w:rPr>
          <w:b/>
        </w:rPr>
      </w:pPr>
      <w:r w:rsidRPr="00294B47">
        <w:rPr>
          <w:b/>
        </w:rPr>
        <w:t>HINDERDOMARE</w:t>
      </w:r>
    </w:p>
    <w:p w14:paraId="75D7BAEA" w14:textId="0BE22C44" w:rsidR="2920B824" w:rsidRDefault="007C36AC" w:rsidP="007564F3">
      <w:pPr>
        <w:pStyle w:val="Brdtext"/>
        <w:spacing w:line="360" w:lineRule="auto"/>
      </w:pPr>
      <w:r>
        <w:t>Ca 1</w:t>
      </w:r>
      <w:r w:rsidR="2920B824">
        <w:t xml:space="preserve"> person per hinder. Fler är att föredra. </w:t>
      </w:r>
    </w:p>
    <w:p w14:paraId="64C23585" w14:textId="1E94BD6E" w:rsidR="2920B824" w:rsidRDefault="2920B824" w:rsidP="007564F3">
      <w:pPr>
        <w:pStyle w:val="Brdtext"/>
        <w:spacing w:line="360" w:lineRule="auto"/>
      </w:pPr>
      <w:r>
        <w:t xml:space="preserve">Ska vara på plats vid sekretariatet en timme innan start för genomgång med överdomare och </w:t>
      </w:r>
      <w:r w:rsidR="003F3A83">
        <w:t>controller</w:t>
      </w:r>
      <w:r>
        <w:t xml:space="preserve">. Dessa går igenom hur man </w:t>
      </w:r>
      <w:r w:rsidR="003F3A83">
        <w:t>bedömer</w:t>
      </w:r>
      <w:r>
        <w:t xml:space="preserve"> och rapporterar. </w:t>
      </w:r>
    </w:p>
    <w:p w14:paraId="4DF56A72" w14:textId="4394697F" w:rsidR="2920B824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Kontrollerar om ekipagen övervinner hindren felfritt</w:t>
      </w:r>
    </w:p>
    <w:p w14:paraId="43C3FDD7" w14:textId="019212D1" w:rsidR="2920B824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Antecknar resultatet för varje ekipage</w:t>
      </w:r>
    </w:p>
    <w:p w14:paraId="0FE3E751" w14:textId="5FBC6E46" w:rsidR="2920B824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lastRenderedPageBreak/>
        <w:t>Rapporterar resultatet för varje ekipage via radio</w:t>
      </w:r>
    </w:p>
    <w:p w14:paraId="20D9F7D9" w14:textId="6CF716B1" w:rsidR="2920B824" w:rsidRDefault="2920B824" w:rsidP="007564F3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 xml:space="preserve">Stoppar eventuellt ekipage enligt anvisningar från </w:t>
      </w:r>
      <w:r w:rsidR="003F3A83">
        <w:t>controllern</w:t>
      </w:r>
    </w:p>
    <w:p w14:paraId="56C299F5" w14:textId="4343772B" w:rsidR="2920B824" w:rsidRDefault="2920B824" w:rsidP="2920B824">
      <w:pPr>
        <w:pStyle w:val="Brdtext"/>
        <w:numPr>
          <w:ilvl w:val="0"/>
          <w:numId w:val="2"/>
        </w:numPr>
        <w:rPr>
          <w:rFonts w:eastAsia="Helvetica" w:cs="Helvetica"/>
          <w:color w:val="000000" w:themeColor="text1"/>
        </w:rPr>
      </w:pPr>
      <w:r>
        <w:t>Kontrollerar sitt hinder för skador mellan ekipagen och krattar vid behov till marken</w:t>
      </w:r>
    </w:p>
    <w:p w14:paraId="5A8984D2" w14:textId="632533CC" w:rsidR="2920B824" w:rsidRDefault="2920B824" w:rsidP="2920B824">
      <w:pPr>
        <w:pStyle w:val="Brdtext"/>
      </w:pPr>
    </w:p>
    <w:p w14:paraId="46EC650A" w14:textId="77777777" w:rsidR="00142DA4" w:rsidRPr="00294B47" w:rsidRDefault="00142DA4">
      <w:pPr>
        <w:pStyle w:val="Brdtext"/>
        <w:rPr>
          <w:b/>
        </w:rPr>
      </w:pPr>
    </w:p>
    <w:p w14:paraId="18BBD2D4" w14:textId="2B7E2D70" w:rsidR="008A4084" w:rsidRPr="00294B47" w:rsidRDefault="30E0ABFC" w:rsidP="007564F3">
      <w:pPr>
        <w:pStyle w:val="Brdtext"/>
        <w:spacing w:line="360" w:lineRule="auto"/>
        <w:rPr>
          <w:b/>
        </w:rPr>
      </w:pPr>
      <w:r w:rsidRPr="00294B47">
        <w:rPr>
          <w:b/>
        </w:rPr>
        <w:t>FÖRVÄNTNINGAR PÅ FLYINGES HEMMARYTTARE</w:t>
      </w:r>
    </w:p>
    <w:p w14:paraId="05A43C69" w14:textId="1374A929" w:rsidR="008A4084" w:rsidRDefault="007564F3" w:rsidP="007564F3">
      <w:pPr>
        <w:pStyle w:val="Brdtext"/>
        <w:numPr>
          <w:ilvl w:val="0"/>
          <w:numId w:val="2"/>
        </w:numPr>
        <w:spacing w:line="360" w:lineRule="auto"/>
      </w:pPr>
      <w:r>
        <w:t>A</w:t>
      </w:r>
      <w:r w:rsidR="004B7BF9">
        <w:t>tt hjälpa till att bygga bana inför tävling</w:t>
      </w:r>
    </w:p>
    <w:p w14:paraId="76FF2268" w14:textId="77777777" w:rsidR="008A4084" w:rsidRDefault="004B7BF9" w:rsidP="007564F3">
      <w:pPr>
        <w:pStyle w:val="Brdtext"/>
        <w:numPr>
          <w:ilvl w:val="0"/>
          <w:numId w:val="2"/>
        </w:numPr>
        <w:spacing w:line="360" w:lineRule="auto"/>
      </w:pPr>
      <w:r>
        <w:t>Att hjälpa till att bygga om banan på tävling när man är på plats</w:t>
      </w:r>
    </w:p>
    <w:p w14:paraId="3702A221" w14:textId="588BDB45" w:rsidR="008A4084" w:rsidRDefault="30E0ABFC" w:rsidP="007564F3">
      <w:pPr>
        <w:pStyle w:val="Brdtext"/>
        <w:numPr>
          <w:ilvl w:val="0"/>
          <w:numId w:val="2"/>
        </w:numPr>
        <w:spacing w:line="360" w:lineRule="auto"/>
      </w:pPr>
      <w:r>
        <w:t>Att stanna kvar efter tävling och plocka undan om man startar sista klassen</w:t>
      </w:r>
    </w:p>
    <w:sectPr w:rsidR="008A408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8D531" w14:textId="77777777" w:rsidR="00D17EF0" w:rsidRDefault="00D17EF0">
      <w:r>
        <w:separator/>
      </w:r>
    </w:p>
  </w:endnote>
  <w:endnote w:type="continuationSeparator" w:id="0">
    <w:p w14:paraId="4E1AB6C0" w14:textId="77777777" w:rsidR="00D17EF0" w:rsidRDefault="00D1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5EEC2" w14:textId="77777777" w:rsidR="00D17EF0" w:rsidRDefault="00D17EF0">
      <w:r>
        <w:separator/>
      </w:r>
    </w:p>
  </w:footnote>
  <w:footnote w:type="continuationSeparator" w:id="0">
    <w:p w14:paraId="30237416" w14:textId="77777777" w:rsidR="00D17EF0" w:rsidRDefault="00D1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D2B03"/>
    <w:multiLevelType w:val="hybridMultilevel"/>
    <w:tmpl w:val="78DE70F0"/>
    <w:styleLink w:val="Streck"/>
    <w:lvl w:ilvl="0" w:tplc="0188FA1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67E2B2D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286E51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59ACB9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4FA58C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AF22A5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BCA70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AF4C3B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7149C0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778325FF"/>
    <w:multiLevelType w:val="hybridMultilevel"/>
    <w:tmpl w:val="78DE70F0"/>
    <w:numStyleLink w:val="Streck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4084"/>
    <w:rsid w:val="00142DA4"/>
    <w:rsid w:val="001A7317"/>
    <w:rsid w:val="002044DC"/>
    <w:rsid w:val="00294B47"/>
    <w:rsid w:val="003B79B3"/>
    <w:rsid w:val="003F3A83"/>
    <w:rsid w:val="004B7BF9"/>
    <w:rsid w:val="004C3BEC"/>
    <w:rsid w:val="007564F3"/>
    <w:rsid w:val="007C36AC"/>
    <w:rsid w:val="008A4084"/>
    <w:rsid w:val="00C20671"/>
    <w:rsid w:val="00D17EF0"/>
    <w:rsid w:val="00EF2A37"/>
    <w:rsid w:val="2920B824"/>
    <w:rsid w:val="30E0A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B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numbering" w:customStyle="1" w:styleId="Streck">
    <w:name w:val="Streck"/>
    <w:pPr>
      <w:numPr>
        <w:numId w:val="1"/>
      </w:numPr>
    </w:pPr>
  </w:style>
  <w:style w:type="paragraph" w:styleId="Ingetavstnd">
    <w:name w:val="No Spacing"/>
    <w:uiPriority w:val="1"/>
    <w:qFormat/>
    <w:rsid w:val="007C36AC"/>
    <w:rPr>
      <w:sz w:val="24"/>
      <w:szCs w:val="24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7564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564F3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7564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564F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numbering" w:customStyle="1" w:styleId="Streck">
    <w:name w:val="Streck"/>
    <w:pPr>
      <w:numPr>
        <w:numId w:val="1"/>
      </w:numPr>
    </w:pPr>
  </w:style>
  <w:style w:type="paragraph" w:styleId="Ingetavstnd">
    <w:name w:val="No Spacing"/>
    <w:uiPriority w:val="1"/>
    <w:qFormat/>
    <w:rsid w:val="007C36AC"/>
    <w:rPr>
      <w:sz w:val="24"/>
      <w:szCs w:val="24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7564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564F3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7564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564F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LFV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Olsson</dc:creator>
  <cp:lastModifiedBy>Gustafsson, Karin</cp:lastModifiedBy>
  <cp:revision>9</cp:revision>
  <dcterms:created xsi:type="dcterms:W3CDTF">2016-10-10T08:01:00Z</dcterms:created>
  <dcterms:modified xsi:type="dcterms:W3CDTF">2017-05-21T19:43:00Z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</Properties>
</file>